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73C" w:rsidRDefault="002C673F">
      <w:r>
        <w:t>Τι είναι ένας ιός;</w:t>
      </w:r>
    </w:p>
    <w:p w:rsidR="002C673F" w:rsidRPr="002C673F" w:rsidRDefault="002C673F">
      <w:pPr>
        <w:rPr>
          <w:b/>
          <w:i/>
          <w:color w:val="31849B" w:themeColor="accent5" w:themeShade="BF"/>
        </w:rPr>
      </w:pPr>
      <w:r w:rsidRPr="002C673F">
        <w:rPr>
          <w:b/>
          <w:i/>
          <w:color w:val="31849B" w:themeColor="accent5" w:themeShade="BF"/>
        </w:rPr>
        <w:t xml:space="preserve">Ένας ιός έχει πολλές μορφές και μπορεί να εγκατασταθεί σε πολλά μέρη ενός συστήματος. Όπως προαναφέραμε, ο ιός είναι ένα μικρό πρόγραμμα, το οποίο βρίσκεται </w:t>
      </w:r>
      <w:r w:rsidR="009047BF" w:rsidRPr="002C673F">
        <w:rPr>
          <w:b/>
          <w:i/>
          <w:color w:val="31849B" w:themeColor="accent5" w:themeShade="BF"/>
        </w:rPr>
        <w:t>ενσωματωμένο</w:t>
      </w:r>
      <w:r w:rsidRPr="002C673F">
        <w:rPr>
          <w:b/>
          <w:i/>
          <w:color w:val="31849B" w:themeColor="accent5" w:themeShade="BF"/>
        </w:rPr>
        <w:t xml:space="preserve"> μέσα σε μια εφαρμογή ή ένα αρχείο εφαρμογής. Με το τρέξιμο του προγράμματος, που είναι μολυσμένο, ξεκινάει και το πρόγραμμα του ιού το οποίο αντιγράφεται σε άλλα προγράμματα ή αρχεία και στη συνέχεια εκτελεί τις ανεπιθύμητες λειτουργίες.</w:t>
      </w:r>
    </w:p>
    <w:p w:rsidR="002C673F" w:rsidRDefault="002C673F">
      <w:r>
        <w:t>Ένας ιός είναι ένα ανεπιθύμητο, ενοχλητικό και μικρό σε μέγεθος πρόγραμμα που έχει τα παρακάτω δυο χαρακτηριστικά:</w:t>
      </w:r>
    </w:p>
    <w:p w:rsidR="002C673F" w:rsidRDefault="002C673F" w:rsidP="002C673F">
      <w:pPr>
        <w:pStyle w:val="a3"/>
        <w:numPr>
          <w:ilvl w:val="0"/>
          <w:numId w:val="1"/>
        </w:numPr>
      </w:pPr>
      <w:r>
        <w:t xml:space="preserve">Εκτελεί ανεπιθύμητες </w:t>
      </w:r>
      <w:r w:rsidR="009047BF">
        <w:t>λειτουργίες</w:t>
      </w:r>
    </w:p>
    <w:p w:rsidR="002C673F" w:rsidRDefault="002C673F" w:rsidP="002C673F">
      <w:pPr>
        <w:pStyle w:val="a3"/>
        <w:numPr>
          <w:ilvl w:val="0"/>
          <w:numId w:val="1"/>
        </w:numPr>
      </w:pPr>
      <w:r>
        <w:t>Αναπαράγει, αντιγράφει, τον εαυτό του και προσκολλάται, σε άλλα προγράμματα ή έγγραφα, χωρίς να το αντιληφθεί ο χρήστης</w:t>
      </w:r>
    </w:p>
    <w:p w:rsidR="002C673F" w:rsidRDefault="002C673F">
      <w:r>
        <w:t xml:space="preserve">Οι περισσότεροι ιοί υπολογιστών είναι </w:t>
      </w:r>
      <w:r w:rsidR="009047BF">
        <w:t>σχετικά</w:t>
      </w:r>
      <w:r>
        <w:t xml:space="preserve"> ακίνδυνοι, αλλά πολλοί εκτελούν ανεπιθύμητες λειτουργίες, όπως:</w:t>
      </w:r>
    </w:p>
    <w:p w:rsidR="002C673F" w:rsidRDefault="002C673F" w:rsidP="002C673F">
      <w:pPr>
        <w:pStyle w:val="a3"/>
        <w:numPr>
          <w:ilvl w:val="0"/>
          <w:numId w:val="2"/>
        </w:numPr>
      </w:pPr>
      <w:r>
        <w:t>Εμφανίζουν ενοχλητικά μηνύματα στην οθόνη</w:t>
      </w:r>
    </w:p>
    <w:p w:rsidR="002C673F" w:rsidRDefault="002C673F" w:rsidP="002C673F">
      <w:pPr>
        <w:pStyle w:val="a3"/>
        <w:numPr>
          <w:ilvl w:val="0"/>
          <w:numId w:val="2"/>
        </w:numPr>
      </w:pPr>
      <w:r>
        <w:t>Καταστρέφουν έγγραφα, έτσι ώστε να μη μπορούμε να τα ανοίξουμε ή να τα διαβάσουμε</w:t>
      </w:r>
    </w:p>
    <w:p w:rsidR="002C673F" w:rsidRDefault="002C673F" w:rsidP="002C673F">
      <w:pPr>
        <w:pStyle w:val="a3"/>
        <w:numPr>
          <w:ilvl w:val="0"/>
          <w:numId w:val="2"/>
        </w:numPr>
      </w:pPr>
      <w:r>
        <w:t>Διαγράφουν έγγραφα, κυρίως αρχεία προγραμμάτων με αποτέλεσμα το πρόγραμμα να δυσλειτουργεί</w:t>
      </w:r>
    </w:p>
    <w:p w:rsidR="002C673F" w:rsidRDefault="002C673F" w:rsidP="002C673F">
      <w:pPr>
        <w:pStyle w:val="a3"/>
        <w:numPr>
          <w:ilvl w:val="0"/>
          <w:numId w:val="2"/>
        </w:numPr>
      </w:pPr>
      <w:r>
        <w:t xml:space="preserve">Διαμορφώνουν τον </w:t>
      </w:r>
      <w:r w:rsidR="009047BF">
        <w:t>σκληρό</w:t>
      </w:r>
      <w:r>
        <w:t xml:space="preserve"> δίσκο με συνέπεια να χαθούν τα προγράμματα και τα δεδομένα μας</w:t>
      </w:r>
    </w:p>
    <w:p w:rsidR="002C673F" w:rsidRDefault="002C673F" w:rsidP="002C673F">
      <w:pPr>
        <w:pStyle w:val="a3"/>
        <w:numPr>
          <w:ilvl w:val="0"/>
          <w:numId w:val="2"/>
        </w:numPr>
      </w:pPr>
      <w:r>
        <w:t>Καταστρέφουν βασικά προγράμματα, έτσι ώστε να μη μπορεί να τα ξεκινήσει ο υπολογιστής μας</w:t>
      </w:r>
    </w:p>
    <w:p w:rsidR="002C673F" w:rsidRDefault="002C673F" w:rsidP="002C673F">
      <w:pPr>
        <w:pStyle w:val="a3"/>
        <w:numPr>
          <w:ilvl w:val="0"/>
          <w:numId w:val="2"/>
        </w:numPr>
      </w:pPr>
      <w:r>
        <w:t xml:space="preserve">Μπλοκάρουν, κρεμάνε τον υπολογιστή και αναγκάζουν το χρήστη να κάνει συχνά </w:t>
      </w:r>
      <w:r w:rsidR="009047BF">
        <w:t>επανεκκίνηση</w:t>
      </w:r>
    </w:p>
    <w:p w:rsidR="002C673F" w:rsidRDefault="002C673F" w:rsidP="002C673F">
      <w:pPr>
        <w:pStyle w:val="a3"/>
        <w:numPr>
          <w:ilvl w:val="0"/>
          <w:numId w:val="2"/>
        </w:numPr>
      </w:pPr>
      <w:r>
        <w:t>Μειώνουν την ταχύτητα λειτουργίας του υπολογιστή</w:t>
      </w:r>
    </w:p>
    <w:p w:rsidR="002C673F" w:rsidRDefault="002C673F" w:rsidP="002C673F">
      <w:pPr>
        <w:pStyle w:val="a3"/>
        <w:numPr>
          <w:ilvl w:val="0"/>
          <w:numId w:val="2"/>
        </w:numPr>
      </w:pPr>
      <w:r>
        <w:t>Επηρεάζει τον υπολογιστή, ώστε να μην εκτελεί σωστά μερικές εντολές</w:t>
      </w:r>
    </w:p>
    <w:p w:rsidR="002C673F" w:rsidRDefault="002C673F" w:rsidP="00BE49F7">
      <w:r>
        <w:t>Και πολλά άλλα</w:t>
      </w:r>
    </w:p>
    <w:p w:rsidR="002C673F" w:rsidRDefault="002C673F" w:rsidP="002C673F"/>
    <w:sectPr w:rsidR="002C673F" w:rsidSect="00457717">
      <w:pgSz w:w="11906" w:h="16838"/>
      <w:pgMar w:top="1134" w:right="1797" w:bottom="1134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5044A"/>
    <w:multiLevelType w:val="hybridMultilevel"/>
    <w:tmpl w:val="8798359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CD57D5"/>
    <w:multiLevelType w:val="hybridMultilevel"/>
    <w:tmpl w:val="79E6CF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C673F"/>
    <w:rsid w:val="00045442"/>
    <w:rsid w:val="002C673F"/>
    <w:rsid w:val="00393D08"/>
    <w:rsid w:val="003F0414"/>
    <w:rsid w:val="004503F6"/>
    <w:rsid w:val="00457717"/>
    <w:rsid w:val="009047BF"/>
    <w:rsid w:val="009241A3"/>
    <w:rsid w:val="009B2E42"/>
    <w:rsid w:val="00BC1130"/>
    <w:rsid w:val="00BC5B42"/>
    <w:rsid w:val="00BE49F7"/>
    <w:rsid w:val="00D7200F"/>
    <w:rsid w:val="00F42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7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221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Κλειδάριθμος</dc:creator>
  <cp:lastModifiedBy>mathemagenessis</cp:lastModifiedBy>
  <cp:revision>5</cp:revision>
  <dcterms:created xsi:type="dcterms:W3CDTF">2008-04-22T10:53:00Z</dcterms:created>
  <dcterms:modified xsi:type="dcterms:W3CDTF">2013-07-06T10:31:00Z</dcterms:modified>
</cp:coreProperties>
</file>