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F" w:rsidRDefault="00AD710C">
      <w:r>
        <w:t>Γειά σου κόσμε!!</w:t>
      </w:r>
    </w:p>
    <w:sectPr w:rsidR="00DD203F" w:rsidSect="00DD20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D710C"/>
    <w:rsid w:val="0017282F"/>
    <w:rsid w:val="0086577B"/>
    <w:rsid w:val="00AD710C"/>
    <w:rsid w:val="00DD2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mathemagenessis</dc:creator>
  <cp:lastModifiedBy>mathemagenessis</cp:lastModifiedBy>
  <cp:revision>1</cp:revision>
  <dcterms:created xsi:type="dcterms:W3CDTF">2013-06-30T20:43:00Z</dcterms:created>
  <dcterms:modified xsi:type="dcterms:W3CDTF">2013-06-30T20:44:00Z</dcterms:modified>
</cp:coreProperties>
</file>