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BD" w:rsidRPr="000348BD" w:rsidRDefault="000348BD" w:rsidP="000348BD">
      <w:pPr>
        <w:pStyle w:val="Web"/>
        <w:rPr>
          <w:i/>
        </w:rPr>
      </w:pPr>
      <w:r w:rsidRPr="000348BD">
        <w:rPr>
          <w:i/>
        </w:rPr>
        <w:t xml:space="preserve">Από τη </w:t>
      </w:r>
      <w:proofErr w:type="spellStart"/>
      <w:r w:rsidRPr="000348BD">
        <w:rPr>
          <w:i/>
        </w:rPr>
        <w:t>Βικιπαίδεια</w:t>
      </w:r>
      <w:proofErr w:type="spellEnd"/>
      <w:r w:rsidRPr="000348BD">
        <w:rPr>
          <w:i/>
        </w:rPr>
        <w:t>, την ελεύθερη εγκυκλοπαίδεια</w:t>
      </w:r>
    </w:p>
    <w:p w:rsidR="00ED56E9" w:rsidRPr="00ED56E9" w:rsidRDefault="00ED56E9" w:rsidP="00ED5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</w:t>
      </w:r>
      <w:proofErr w:type="spellStart"/>
      <w:r w:rsidRPr="00ED56E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MySQL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ένα σύστημα διαχείρισης </w:t>
      </w:r>
      <w:hyperlink r:id="rId4" w:tooltip="Σχεσιακών βάσεων δεδομένων (δεν έχει γραφτεί ακόμα)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σχεσιακών βάσεων δεδομένων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μετρά περισσότερες από 11 εκατομμύρια εγκαταστάσεις. Έλαβε το όνομά της από την κόρη του 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Μόντυ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Βιντένιους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, τη Μάι (</w:t>
      </w:r>
      <w:hyperlink r:id="rId5" w:tooltip="Αγγλική γλώσσα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αγγλ.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My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). Το πρόγραμμα τρέχει έναν </w:t>
      </w:r>
      <w:hyperlink r:id="rId6" w:tooltip="Server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εξυπηρετητή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server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 παρέχοντας πρόσβαση πολλών χρηστών σε ένα σύνολο </w:t>
      </w:r>
      <w:hyperlink r:id="rId7" w:tooltip="Βάση δεδομένων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βάσεων δεδομένων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D56E9" w:rsidRPr="00ED56E9" w:rsidRDefault="00ED56E9" w:rsidP="00ED5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κωδικός του εγχειρήματος είναι διαθέσιμος μέσω της </w:t>
      </w:r>
      <w:hyperlink r:id="rId8" w:tooltip="GNU General Public License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 xml:space="preserve">GNU </w:t>
        </w:r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General</w:t>
        </w:r>
        <w:proofErr w:type="spellEnd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 xml:space="preserve"> </w:t>
        </w:r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Public</w:t>
        </w:r>
        <w:proofErr w:type="spellEnd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 xml:space="preserve"> </w:t>
        </w:r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License</w:t>
        </w:r>
        <w:proofErr w:type="spellEnd"/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καθώς και μέσω ορισμένων ιδιόκτητων συμφωνιών. Ανήκει και χρηματοδοτείται από μία και μοναδική κερδοσκοπική εταιρία, τη </w:t>
      </w:r>
      <w:hyperlink r:id="rId9" w:tooltip="Σουηδία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σουηδική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MySQL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AB, η οποία σήμερα ανήκει στην </w:t>
      </w:r>
      <w:hyperlink r:id="rId10" w:tooltip="Oracle Corporation (δεν έχει γραφτεί ακόμα)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Oracle</w:t>
        </w:r>
        <w:proofErr w:type="spellEnd"/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D56E9" w:rsidRPr="00ED56E9" w:rsidRDefault="00ED56E9" w:rsidP="00ED56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</w:pPr>
      <w:r w:rsidRPr="00ED56E9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t>Χρήσεις</w:t>
      </w:r>
    </w:p>
    <w:p w:rsidR="00ED56E9" w:rsidRPr="00ED56E9" w:rsidRDefault="00ED56E9" w:rsidP="00ED5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</w:t>
      </w:r>
      <w:proofErr w:type="spellStart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MySQL</w:t>
      </w:r>
      <w:proofErr w:type="spellEnd"/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δημοφιλής βάση δεδομένων για διαδικτυακά προγράμματα και ιστοσελίδες. Χρησιμοποιείται σε κάποιες από τις πιο διαδεδομένες διαδικτυακές υπηρεσίες, όπως το </w:t>
      </w:r>
      <w:hyperlink r:id="rId11" w:tooltip="Flickr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Flickr</w:t>
        </w:r>
        <w:proofErr w:type="spellEnd"/>
      </w:hyperlink>
      <w:hyperlink r:id="rId12" w:anchor="cite_note-1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[1]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το </w:t>
      </w:r>
      <w:hyperlink r:id="rId13" w:tooltip="YouTube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YouTube</w:t>
        </w:r>
        <w:proofErr w:type="spellEnd"/>
      </w:hyperlink>
      <w:hyperlink r:id="rId14" w:anchor="cite_note-2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[2]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η </w:t>
      </w:r>
      <w:hyperlink r:id="rId15" w:tooltip="Wikipedia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Wikipedia</w:t>
        </w:r>
        <w:proofErr w:type="spellEnd"/>
      </w:hyperlink>
      <w:hyperlink r:id="rId16" w:anchor="cite_note-3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[3]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το </w:t>
      </w:r>
      <w:hyperlink r:id="rId17" w:tooltip="Google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Google</w:t>
        </w:r>
        <w:proofErr w:type="spellEnd"/>
      </w:hyperlink>
      <w:hyperlink r:id="rId18" w:anchor="cite_note-4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[4]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το </w:t>
      </w:r>
      <w:hyperlink r:id="rId19" w:tooltip="Facebook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Facebook</w:t>
        </w:r>
        <w:proofErr w:type="spellEnd"/>
      </w:hyperlink>
      <w:hyperlink r:id="rId20" w:anchor="cite_note-5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[5]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το </w:t>
      </w:r>
      <w:hyperlink r:id="rId21" w:tooltip="Twitter" w:history="1">
        <w:proofErr w:type="spellStart"/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Twitter</w:t>
        </w:r>
        <w:proofErr w:type="spellEnd"/>
      </w:hyperlink>
      <w:hyperlink r:id="rId22" w:anchor="cite_note-6" w:history="1">
        <w:r w:rsidRPr="00ED56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l-GR"/>
          </w:rPr>
          <w:t>[6]</w:t>
        </w:r>
      </w:hyperlink>
      <w:r w:rsidRPr="00ED56E9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1C4A52" w:rsidRDefault="001C4A52"/>
    <w:sectPr w:rsidR="001C4A52" w:rsidSect="001C4A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56E9"/>
    <w:rsid w:val="000348BD"/>
    <w:rsid w:val="001C4A52"/>
    <w:rsid w:val="009E04E2"/>
    <w:rsid w:val="00ED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52"/>
  </w:style>
  <w:style w:type="paragraph" w:styleId="2">
    <w:name w:val="heading 2"/>
    <w:basedOn w:val="a"/>
    <w:link w:val="2Char"/>
    <w:uiPriority w:val="9"/>
    <w:qFormat/>
    <w:rsid w:val="00ED56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ED56E9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unhideWhenUsed/>
    <w:rsid w:val="00ED5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ED56E9"/>
    <w:rPr>
      <w:color w:val="0000FF"/>
      <w:u w:val="single"/>
    </w:rPr>
  </w:style>
  <w:style w:type="character" w:customStyle="1" w:styleId="mw-headline">
    <w:name w:val="mw-headline"/>
    <w:basedOn w:val="a0"/>
    <w:rsid w:val="00ED5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iki/GNU_General_Public_License" TargetMode="External"/><Relationship Id="rId13" Type="http://schemas.openxmlformats.org/officeDocument/2006/relationships/hyperlink" Target="http://el.wikipedia.org/wiki/YouTube" TargetMode="External"/><Relationship Id="rId18" Type="http://schemas.openxmlformats.org/officeDocument/2006/relationships/hyperlink" Target="http://el.wikipedia.org/wiki/MySQ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l.wikipedia.org/wiki/Twitter" TargetMode="External"/><Relationship Id="rId7" Type="http://schemas.openxmlformats.org/officeDocument/2006/relationships/hyperlink" Target="http://el.wikipedia.org/wiki/%CE%92%CE%AC%CF%83%CE%B7_%CE%B4%CE%B5%CE%B4%CE%BF%CE%BC%CE%AD%CE%BD%CF%89%CE%BD" TargetMode="External"/><Relationship Id="rId12" Type="http://schemas.openxmlformats.org/officeDocument/2006/relationships/hyperlink" Target="http://el.wikipedia.org/wiki/MySQL" TargetMode="External"/><Relationship Id="rId17" Type="http://schemas.openxmlformats.org/officeDocument/2006/relationships/hyperlink" Target="http://el.wikipedia.org/wiki/Goog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l.wikipedia.org/wiki/MySQL" TargetMode="External"/><Relationship Id="rId20" Type="http://schemas.openxmlformats.org/officeDocument/2006/relationships/hyperlink" Target="http://el.wikipedia.org/wiki/MySQL" TargetMode="External"/><Relationship Id="rId1" Type="http://schemas.openxmlformats.org/officeDocument/2006/relationships/styles" Target="styles.xml"/><Relationship Id="rId6" Type="http://schemas.openxmlformats.org/officeDocument/2006/relationships/hyperlink" Target="http://el.wikipedia.org/wiki/Server" TargetMode="External"/><Relationship Id="rId11" Type="http://schemas.openxmlformats.org/officeDocument/2006/relationships/hyperlink" Target="http://el.wikipedia.org/wiki/Flickr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el.wikipedia.org/wiki/%CE%91%CE%B3%CE%B3%CE%BB%CE%B9%CE%BA%CE%AE_%CE%B3%CE%BB%CF%8E%CF%83%CF%83%CE%B1" TargetMode="External"/><Relationship Id="rId15" Type="http://schemas.openxmlformats.org/officeDocument/2006/relationships/hyperlink" Target="http://el.wikipedia.org/wiki/Wikipedi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l.wikipedia.org/w/index.php?title=Oracle_Corporation&amp;action=edit&amp;redlink=1" TargetMode="External"/><Relationship Id="rId19" Type="http://schemas.openxmlformats.org/officeDocument/2006/relationships/hyperlink" Target="http://el.wikipedia.org/wiki/Facebook" TargetMode="External"/><Relationship Id="rId4" Type="http://schemas.openxmlformats.org/officeDocument/2006/relationships/hyperlink" Target="http://el.wikipedia.org/w/index.php?title=%CE%A3%CF%87%CE%B5%CF%83%CE%B9%CE%B1%CE%BA%CF%8E%CE%BD_%CE%B2%CE%AC%CF%83%CE%B5%CF%89%CE%BD_%CE%B4%CE%B5%CE%B4%CE%BF%CE%BC%CE%AD%CE%BD%CF%89%CE%BD&amp;action=edit&amp;redlink=1" TargetMode="External"/><Relationship Id="rId9" Type="http://schemas.openxmlformats.org/officeDocument/2006/relationships/hyperlink" Target="http://el.wikipedia.org/wiki/%CE%A3%CE%BF%CF%85%CE%B7%CE%B4%CE%AF%CE%B1" TargetMode="External"/><Relationship Id="rId14" Type="http://schemas.openxmlformats.org/officeDocument/2006/relationships/hyperlink" Target="http://el.wikipedia.org/wiki/MySQL" TargetMode="External"/><Relationship Id="rId22" Type="http://schemas.openxmlformats.org/officeDocument/2006/relationships/hyperlink" Target="http://el.wikipedia.org/wiki/MySQ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412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2</cp:revision>
  <dcterms:created xsi:type="dcterms:W3CDTF">2013-11-02T08:29:00Z</dcterms:created>
  <dcterms:modified xsi:type="dcterms:W3CDTF">2013-11-02T08:40:00Z</dcterms:modified>
</cp:coreProperties>
</file>